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CB1" w:rsidRDefault="00250CB1" w:rsidP="004E6F5F">
      <w:pPr>
        <w:jc w:val="center"/>
        <w:rPr>
          <w:b/>
        </w:rPr>
      </w:pPr>
    </w:p>
    <w:p w:rsidR="00250CB1" w:rsidRDefault="00250CB1" w:rsidP="004E6F5F">
      <w:pPr>
        <w:jc w:val="center"/>
        <w:rPr>
          <w:b/>
        </w:rPr>
      </w:pPr>
    </w:p>
    <w:p w:rsidR="008B7687" w:rsidRDefault="004E6F5F" w:rsidP="004E6F5F">
      <w:pPr>
        <w:jc w:val="center"/>
        <w:rPr>
          <w:b/>
        </w:rPr>
      </w:pPr>
      <w:proofErr w:type="spellStart"/>
      <w:r>
        <w:rPr>
          <w:b/>
        </w:rPr>
        <w:t>ASS</w:t>
      </w:r>
      <w:proofErr w:type="spellEnd"/>
      <w:r>
        <w:rPr>
          <w:b/>
        </w:rPr>
        <w:t>. TUR. PRO LOCO USSEGLIO</w:t>
      </w:r>
    </w:p>
    <w:p w:rsidR="004E6F5F" w:rsidRDefault="004E6F5F" w:rsidP="004E6F5F">
      <w:pPr>
        <w:jc w:val="center"/>
        <w:rPr>
          <w:b/>
        </w:rPr>
      </w:pPr>
      <w:r>
        <w:rPr>
          <w:b/>
        </w:rPr>
        <w:t xml:space="preserve">CONCORSO </w:t>
      </w:r>
      <w:proofErr w:type="spellStart"/>
      <w:r>
        <w:rPr>
          <w:b/>
        </w:rPr>
        <w:t>DI</w:t>
      </w:r>
      <w:proofErr w:type="spellEnd"/>
      <w:r>
        <w:rPr>
          <w:b/>
        </w:rPr>
        <w:t xml:space="preserve"> SCULTURA SU TRONCO “LE MASCHE D’USSEJ” – 12 AGOSTO 2017</w:t>
      </w:r>
    </w:p>
    <w:p w:rsidR="00250CB1" w:rsidRDefault="00250CB1" w:rsidP="004E6F5F">
      <w:pPr>
        <w:jc w:val="center"/>
        <w:rPr>
          <w:b/>
        </w:rPr>
      </w:pPr>
    </w:p>
    <w:p w:rsidR="004E6F5F" w:rsidRDefault="004E6F5F" w:rsidP="004E6F5F">
      <w:pPr>
        <w:jc w:val="center"/>
        <w:rPr>
          <w:b/>
        </w:rPr>
      </w:pPr>
      <w:r>
        <w:rPr>
          <w:b/>
        </w:rPr>
        <w:t>REGOLAMENTO</w:t>
      </w:r>
    </w:p>
    <w:p w:rsidR="00250CB1" w:rsidRDefault="00250CB1" w:rsidP="004E6F5F">
      <w:pPr>
        <w:jc w:val="center"/>
        <w:rPr>
          <w:b/>
        </w:rPr>
      </w:pPr>
    </w:p>
    <w:p w:rsidR="008B7687" w:rsidRDefault="004E6F5F" w:rsidP="004E6F5F">
      <w:r>
        <w:t xml:space="preserve">Gli organizzatori forniranno un tronco di larice rosso del diametro di 20/25 cm, altezza </w:t>
      </w:r>
      <w:proofErr w:type="spellStart"/>
      <w:r>
        <w:t>mt</w:t>
      </w:r>
      <w:proofErr w:type="spellEnd"/>
      <w:r>
        <w:t>. 1 circa.</w:t>
      </w:r>
    </w:p>
    <w:p w:rsidR="004E6F5F" w:rsidRDefault="004E6F5F" w:rsidP="004E6F5F">
      <w:r>
        <w:t>I tronchi saranno assegnati a sorteggio prima dell’inizio del concorso.</w:t>
      </w:r>
    </w:p>
    <w:p w:rsidR="004E6F5F" w:rsidRDefault="004E6F5F" w:rsidP="004E6F5F">
      <w:r>
        <w:t xml:space="preserve">La scultura dovrà essere alta 50/60 cm., scavata nel tronco con parte superiore libera di 20 cm. </w:t>
      </w:r>
      <w:r w:rsidR="00250CB1">
        <w:t>c</w:t>
      </w:r>
      <w:r>
        <w:t>irca.</w:t>
      </w:r>
    </w:p>
    <w:p w:rsidR="00250CB1" w:rsidRDefault="00250CB1" w:rsidP="004E6F5F"/>
    <w:p w:rsidR="004E6F5F" w:rsidRDefault="004E6F5F" w:rsidP="004E6F5F">
      <w:pPr>
        <w:jc w:val="center"/>
        <w:rPr>
          <w:b/>
        </w:rPr>
      </w:pPr>
      <w:r w:rsidRPr="004E6F5F">
        <w:rPr>
          <w:b/>
        </w:rPr>
        <w:t>Soggetto: LE MASCHE D’USSEJ</w:t>
      </w:r>
    </w:p>
    <w:p w:rsidR="00250CB1" w:rsidRDefault="00250CB1" w:rsidP="004E6F5F">
      <w:pPr>
        <w:jc w:val="center"/>
        <w:rPr>
          <w:b/>
        </w:rPr>
      </w:pPr>
    </w:p>
    <w:p w:rsidR="004E6F5F" w:rsidRDefault="004E6F5F" w:rsidP="004E6F5F">
      <w:r>
        <w:t>Inizio concor</w:t>
      </w:r>
      <w:r w:rsidR="00250CB1">
        <w:t>s</w:t>
      </w:r>
      <w:r>
        <w:t>o ore 9,30 – termi</w:t>
      </w:r>
      <w:r w:rsidR="00250CB1">
        <w:t>n</w:t>
      </w:r>
      <w:r>
        <w:t>e concorso ore 17,30.</w:t>
      </w:r>
    </w:p>
    <w:p w:rsidR="00250CB1" w:rsidRDefault="00250CB1" w:rsidP="004E6F5F"/>
    <w:p w:rsidR="004E6F5F" w:rsidRDefault="004E6F5F" w:rsidP="004E6F5F">
      <w:r>
        <w:t>Per tutta la giornata la giuria popolare</w:t>
      </w:r>
      <w:r w:rsidR="00653716">
        <w:t>, mediante apposita cartolina,</w:t>
      </w:r>
      <w:r>
        <w:t xml:space="preserve"> voterà i manufatti.</w:t>
      </w:r>
    </w:p>
    <w:p w:rsidR="00250CB1" w:rsidRDefault="00250CB1" w:rsidP="004E6F5F"/>
    <w:p w:rsidR="004E6F5F" w:rsidRDefault="004E6F5F" w:rsidP="004E6F5F">
      <w:r>
        <w:t>Le opere realizzate</w:t>
      </w:r>
      <w:r w:rsidR="00250CB1">
        <w:t>,</w:t>
      </w:r>
      <w:r>
        <w:t xml:space="preserve"> con relativa targhetta del nome dello scultore</w:t>
      </w:r>
      <w:r w:rsidR="00250CB1">
        <w:t>,</w:t>
      </w:r>
      <w:r>
        <w:t xml:space="preserve"> saranno su</w:t>
      </w:r>
      <w:r w:rsidR="00250CB1">
        <w:t>ccessivamente collocate lungo la via degli Alpini ed andranno ad arricchire questo bellissimo ambiente naturalistico.</w:t>
      </w:r>
    </w:p>
    <w:p w:rsidR="00250CB1" w:rsidRDefault="00250CB1" w:rsidP="004E6F5F"/>
    <w:p w:rsidR="00250CB1" w:rsidRDefault="00250CB1" w:rsidP="004E6F5F">
      <w:r>
        <w:t>Ai partecipanti al concorso – massimo 10 scultori – verrà assegnato un premio di partecipazione di € 50,00.</w:t>
      </w:r>
    </w:p>
    <w:p w:rsidR="00250CB1" w:rsidRDefault="00250CB1" w:rsidP="004E6F5F"/>
    <w:p w:rsidR="00250CB1" w:rsidRDefault="00250CB1" w:rsidP="004E6F5F">
      <w:r>
        <w:t>Allo scultore dell’opera vincente secondo la giuria popolare verrà assegnato un premio speciale.</w:t>
      </w:r>
    </w:p>
    <w:p w:rsidR="00901A5E" w:rsidRDefault="00901A5E" w:rsidP="004E6F5F"/>
    <w:p w:rsidR="009635CE" w:rsidRDefault="009635CE" w:rsidP="004E6F5F">
      <w:r>
        <w:t xml:space="preserve">I signori scultori che desiderano partecipare al concorso dovranno inviare la richiesta </w:t>
      </w:r>
      <w:r w:rsidRPr="009635CE">
        <w:rPr>
          <w:b/>
        </w:rPr>
        <w:t>entro e non oltre  il</w:t>
      </w:r>
      <w:r>
        <w:t xml:space="preserve"> </w:t>
      </w:r>
      <w:r w:rsidRPr="009635CE">
        <w:rPr>
          <w:b/>
        </w:rPr>
        <w:t>10 AGOSTO</w:t>
      </w:r>
      <w:r>
        <w:t xml:space="preserve">. Il concorso  </w:t>
      </w:r>
      <w:r w:rsidR="00901A5E">
        <w:t>è</w:t>
      </w:r>
      <w:r>
        <w:t xml:space="preserve"> riservato a soli 10 Artisti </w:t>
      </w:r>
      <w:r w:rsidR="004F057B">
        <w:t>, pertanto</w:t>
      </w:r>
      <w:r>
        <w:t xml:space="preserve"> le domande saranno prese in considerazione in base all’ordine di arrivo</w:t>
      </w:r>
      <w:r w:rsidR="000D1DFF">
        <w:t>.</w:t>
      </w:r>
    </w:p>
    <w:p w:rsidR="00724E62" w:rsidRPr="004E6F5F" w:rsidRDefault="00724E62" w:rsidP="004E6F5F">
      <w:r>
        <w:t>Vi attendiamo numerosi !!!!!</w:t>
      </w:r>
    </w:p>
    <w:sectPr w:rsidR="00724E62" w:rsidRPr="004E6F5F" w:rsidSect="007B70B7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6851FE"/>
    <w:rsid w:val="00093CC3"/>
    <w:rsid w:val="000D1DFF"/>
    <w:rsid w:val="00130CC4"/>
    <w:rsid w:val="00250CB1"/>
    <w:rsid w:val="004E6F5F"/>
    <w:rsid w:val="004F057B"/>
    <w:rsid w:val="00653716"/>
    <w:rsid w:val="006851FE"/>
    <w:rsid w:val="00724E62"/>
    <w:rsid w:val="00794FBB"/>
    <w:rsid w:val="007B70B7"/>
    <w:rsid w:val="008B7687"/>
    <w:rsid w:val="00901A5E"/>
    <w:rsid w:val="009635CE"/>
    <w:rsid w:val="00D9258E"/>
    <w:rsid w:val="00DA20FB"/>
    <w:rsid w:val="00DC2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9258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851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186</Words>
  <Characters>1064</Characters>
  <Application>Microsoft Office Word</Application>
  <DocSecurity>4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.</cp:lastModifiedBy>
  <cp:revision>2</cp:revision>
  <cp:lastPrinted>2017-07-30T20:40:00Z</cp:lastPrinted>
  <dcterms:created xsi:type="dcterms:W3CDTF">2017-07-31T09:13:00Z</dcterms:created>
  <dcterms:modified xsi:type="dcterms:W3CDTF">2017-07-31T09:13:00Z</dcterms:modified>
</cp:coreProperties>
</file>